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AA01" w14:textId="77777777" w:rsidR="00E531DA" w:rsidRDefault="00000000">
      <w:pPr>
        <w:spacing w:after="0"/>
        <w:ind w:left="0" w:firstLine="0"/>
      </w:pPr>
      <w:r>
        <w:rPr>
          <w:b/>
          <w:sz w:val="20"/>
          <w:u w:val="single" w:color="000000"/>
        </w:rPr>
        <w:t>LE BOL D'AIR LAMBRESIEN</w:t>
      </w:r>
      <w:r>
        <w:rPr>
          <w:b/>
          <w:sz w:val="20"/>
        </w:rPr>
        <w:t xml:space="preserve"> </w:t>
      </w:r>
    </w:p>
    <w:p w14:paraId="0DAEC281" w14:textId="77777777" w:rsidR="00E531DA" w:rsidRDefault="00000000">
      <w:pPr>
        <w:spacing w:after="163"/>
        <w:ind w:left="0" w:firstLine="0"/>
      </w:pPr>
      <w:r>
        <w:rPr>
          <w:sz w:val="8"/>
        </w:rPr>
        <w:t xml:space="preserve"> </w:t>
      </w:r>
    </w:p>
    <w:p w14:paraId="0468960D" w14:textId="6A6B38D0" w:rsidR="00E531DA" w:rsidRDefault="00000000" w:rsidP="00C91B4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2"/>
        <w:ind w:left="204" w:firstLine="0"/>
        <w:jc w:val="center"/>
      </w:pPr>
      <w:r>
        <w:rPr>
          <w:b/>
          <w:i/>
          <w:sz w:val="22"/>
        </w:rPr>
        <w:t xml:space="preserve">PROGRAMME DES MARCHES </w:t>
      </w:r>
      <w:r w:rsidR="00001647">
        <w:rPr>
          <w:b/>
          <w:i/>
          <w:sz w:val="22"/>
        </w:rPr>
        <w:t>SEPT OCT 20</w:t>
      </w:r>
      <w:r>
        <w:rPr>
          <w:b/>
          <w:i/>
          <w:sz w:val="22"/>
        </w:rPr>
        <w:t xml:space="preserve">23 (marches d'environ 10 km) </w:t>
      </w:r>
    </w:p>
    <w:p w14:paraId="3B511344" w14:textId="77777777" w:rsidR="00E531DA" w:rsidRDefault="00000000" w:rsidP="00C91B48">
      <w:pPr>
        <w:spacing w:after="0" w:line="306" w:lineRule="auto"/>
        <w:ind w:left="141" w:right="221" w:firstLine="0"/>
        <w:jc w:val="center"/>
      </w:pPr>
      <w:r>
        <w:rPr>
          <w:sz w:val="13"/>
          <w:vertAlign w:val="superscript"/>
        </w:rPr>
        <w:t xml:space="preserve"> </w:t>
      </w:r>
      <w:r>
        <w:rPr>
          <w:sz w:val="13"/>
          <w:vertAlign w:val="superscript"/>
        </w:rPr>
        <w:tab/>
      </w:r>
      <w:r>
        <w:rPr>
          <w:b/>
          <w:color w:val="FF0000"/>
          <w:u w:val="single" w:color="FF0000"/>
        </w:rPr>
        <w:t>Tous les départs se font du parking de la mairie. En cas de mauvais temps, la décision d'annuler la marche est prise au départ du parking par le(s) responsable(s) présent(s).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En cas d'alerte météo orange ou rouge la marche est annulée.</w:t>
      </w:r>
      <w:r>
        <w:rPr>
          <w:b/>
          <w:color w:val="FF0000"/>
        </w:rPr>
        <w:t xml:space="preserve"> </w:t>
      </w:r>
    </w:p>
    <w:p w14:paraId="305CE76E" w14:textId="77777777" w:rsidR="00E531DA" w:rsidRDefault="00000000" w:rsidP="00C91B48">
      <w:pPr>
        <w:spacing w:after="0"/>
        <w:ind w:left="254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0915" w:type="dxa"/>
        <w:tblInd w:w="-8" w:type="dxa"/>
        <w:tblCellMar>
          <w:top w:w="69" w:type="dxa"/>
          <w:right w:w="24" w:type="dxa"/>
        </w:tblCellMar>
        <w:tblLook w:val="04A0" w:firstRow="1" w:lastRow="0" w:firstColumn="1" w:lastColumn="0" w:noHBand="0" w:noVBand="1"/>
      </w:tblPr>
      <w:tblGrid>
        <w:gridCol w:w="1672"/>
        <w:gridCol w:w="4069"/>
        <w:gridCol w:w="780"/>
        <w:gridCol w:w="2693"/>
        <w:gridCol w:w="1701"/>
      </w:tblGrid>
      <w:tr w:rsidR="001245CF" w14:paraId="4905DA60" w14:textId="77777777" w:rsidTr="001245CF">
        <w:trPr>
          <w:trHeight w:val="551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24A0" w14:textId="77777777" w:rsidR="00E531DA" w:rsidRDefault="00000000" w:rsidP="00A36B3C">
            <w:pPr>
              <w:pStyle w:val="Sansinterligne"/>
            </w:pPr>
            <w:r>
              <w:t xml:space="preserve">DATES 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4FAC6" w14:textId="7413B353" w:rsidR="00E531DA" w:rsidRDefault="001245CF" w:rsidP="00A36B3C">
            <w:pPr>
              <w:pStyle w:val="Sansinterligne"/>
            </w:pPr>
            <w:r>
              <w:t>LIEU DE LA RANDONNEE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54017" w14:textId="4A0D598E" w:rsidR="00E531DA" w:rsidRDefault="00000000" w:rsidP="001245CF">
            <w:pPr>
              <w:pStyle w:val="Sansinterligne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9B1C" w14:textId="77777777" w:rsidR="00E531DA" w:rsidRDefault="00000000" w:rsidP="00A36B3C">
            <w:pPr>
              <w:pStyle w:val="Sansinterligne"/>
            </w:pPr>
            <w:r>
              <w:t xml:space="preserve">DEPART PARKING MAIRIE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E3321B" w14:textId="77777777" w:rsidR="00E531DA" w:rsidRDefault="00000000" w:rsidP="00A36B3C">
            <w:pPr>
              <w:pStyle w:val="Sansinterligne"/>
            </w:pPr>
            <w:r>
              <w:t xml:space="preserve">MENEURS </w:t>
            </w:r>
          </w:p>
        </w:tc>
      </w:tr>
      <w:tr w:rsidR="001245CF" w14:paraId="217494BC" w14:textId="77777777" w:rsidTr="001245CF">
        <w:trPr>
          <w:trHeight w:val="240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6C6F" w14:textId="26E9D432" w:rsidR="00E531DA" w:rsidRPr="00FC12B4" w:rsidRDefault="00001647" w:rsidP="00A36B3C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FC12B4">
              <w:rPr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78822" w14:textId="77777777" w:rsidR="00E531DA" w:rsidRDefault="00000000" w:rsidP="00A36B3C">
            <w:pPr>
              <w:pStyle w:val="Sansinterligne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E67D5" w14:textId="77777777" w:rsidR="00E531DA" w:rsidRDefault="00E531DA" w:rsidP="00A36B3C">
            <w:pPr>
              <w:pStyle w:val="Sansinterligne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0F67" w14:textId="77777777" w:rsidR="00E531DA" w:rsidRDefault="00000000" w:rsidP="00A36B3C">
            <w:pPr>
              <w:pStyle w:val="Sansinterligne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159EA9" w14:textId="77777777" w:rsidR="00E531DA" w:rsidRDefault="00000000" w:rsidP="00A36B3C">
            <w:pPr>
              <w:pStyle w:val="Sansinterligne"/>
            </w:pPr>
            <w:r>
              <w:rPr>
                <w:sz w:val="17"/>
              </w:rPr>
              <w:t xml:space="preserve"> </w:t>
            </w:r>
          </w:p>
        </w:tc>
      </w:tr>
      <w:tr w:rsidR="001245CF" w:rsidRPr="00B12B4F" w14:paraId="13A40C12" w14:textId="77777777" w:rsidTr="001245CF">
        <w:trPr>
          <w:trHeight w:val="316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7AB3E3" w14:textId="04F3A107" w:rsidR="00E531DA" w:rsidRPr="00B12B4F" w:rsidRDefault="00001647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D 03/09/23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B8CC" w14:textId="001232C1" w:rsidR="00E531DA" w:rsidRPr="00B12B4F" w:rsidRDefault="00E4751E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Lambres lez Douai (parking salle des </w:t>
            </w:r>
            <w:proofErr w:type="spellStart"/>
            <w:r>
              <w:rPr>
                <w:szCs w:val="20"/>
              </w:rPr>
              <w:t>fetes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53FD3" w14:textId="77777777" w:rsidR="00E531DA" w:rsidRPr="00B12B4F" w:rsidRDefault="00E531DA" w:rsidP="00A36B3C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7A11" w14:textId="62FC318D" w:rsidR="00E531DA" w:rsidRPr="00B12B4F" w:rsidRDefault="00001647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8 H 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2D8DC1" w14:textId="0739CD78" w:rsidR="00E531DA" w:rsidRPr="00B12B4F" w:rsidRDefault="00E4751E" w:rsidP="00A36B3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Gérard</w:t>
            </w:r>
          </w:p>
        </w:tc>
      </w:tr>
      <w:tr w:rsidR="001245CF" w:rsidRPr="00B12B4F" w14:paraId="3092C562" w14:textId="77777777" w:rsidTr="001245CF">
        <w:trPr>
          <w:trHeight w:val="337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6FC8B0" w14:textId="1ACD85DE" w:rsidR="00001647" w:rsidRPr="00B12B4F" w:rsidRDefault="00001647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</w:t>
            </w:r>
            <w:r>
              <w:rPr>
                <w:szCs w:val="20"/>
              </w:rPr>
              <w:t>06/09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2B99E" w14:textId="5CFD481F" w:rsidR="00001647" w:rsidRPr="00B12B4F" w:rsidRDefault="00001647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F00FA3">
              <w:rPr>
                <w:szCs w:val="20"/>
              </w:rPr>
              <w:t>Douai (parking Gayant Expo)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7A648" w14:textId="77777777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07B9" w14:textId="28E0748D" w:rsidR="00001647" w:rsidRPr="00B12B4F" w:rsidRDefault="00001647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0C2FCE" w14:textId="7B84C4BD" w:rsidR="00001647" w:rsidRPr="00B12B4F" w:rsidRDefault="00001647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F00FA3">
              <w:rPr>
                <w:szCs w:val="20"/>
              </w:rPr>
              <w:t>Saa</w:t>
            </w:r>
            <w:r w:rsidR="009050F1">
              <w:rPr>
                <w:szCs w:val="20"/>
              </w:rPr>
              <w:t>d</w:t>
            </w:r>
          </w:p>
        </w:tc>
      </w:tr>
      <w:tr w:rsidR="001245CF" w:rsidRPr="00B12B4F" w14:paraId="7B6F3B60" w14:textId="77777777" w:rsidTr="001245CF">
        <w:trPr>
          <w:trHeight w:val="340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AB0863" w14:textId="08117AE5" w:rsidR="00001647" w:rsidRPr="00B12B4F" w:rsidRDefault="00001647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D 10</w:t>
            </w:r>
            <w:r w:rsidRPr="00B12B4F">
              <w:rPr>
                <w:szCs w:val="20"/>
              </w:rPr>
              <w:t>/0</w:t>
            </w:r>
            <w:r>
              <w:rPr>
                <w:szCs w:val="20"/>
              </w:rPr>
              <w:t>9/</w:t>
            </w:r>
            <w:r w:rsidRPr="00B12B4F">
              <w:rPr>
                <w:szCs w:val="20"/>
              </w:rPr>
              <w:t xml:space="preserve">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D71E5" w14:textId="2CC02158" w:rsidR="00001647" w:rsidRPr="00B12B4F" w:rsidRDefault="006C502E" w:rsidP="00001647">
            <w:pPr>
              <w:pStyle w:val="Sansinterligne"/>
              <w:rPr>
                <w:szCs w:val="20"/>
              </w:rPr>
            </w:pPr>
            <w:proofErr w:type="spellStart"/>
            <w:r>
              <w:rPr>
                <w:szCs w:val="20"/>
              </w:rPr>
              <w:t>Quier</w:t>
            </w:r>
            <w:r w:rsidR="009050F1">
              <w:rPr>
                <w:szCs w:val="20"/>
              </w:rPr>
              <w:t>y</w:t>
            </w:r>
            <w:proofErr w:type="spellEnd"/>
            <w:r>
              <w:rPr>
                <w:szCs w:val="20"/>
              </w:rPr>
              <w:t xml:space="preserve"> la Motte (parking église)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70CF2" w14:textId="77777777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86F1" w14:textId="32028287" w:rsidR="00001647" w:rsidRPr="00B12B4F" w:rsidRDefault="00001647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8 </w:t>
            </w:r>
            <w:r w:rsidRPr="00B12B4F">
              <w:rPr>
                <w:szCs w:val="20"/>
              </w:rPr>
              <w:t xml:space="preserve">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DDA77D" w14:textId="27D66ED4" w:rsidR="00001647" w:rsidRPr="00B12B4F" w:rsidRDefault="006C502E" w:rsidP="00001647">
            <w:pPr>
              <w:pStyle w:val="Sansinterligne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J.Pierre</w:t>
            </w:r>
            <w:proofErr w:type="spellEnd"/>
            <w:proofErr w:type="gramEnd"/>
          </w:p>
        </w:tc>
      </w:tr>
      <w:tr w:rsidR="001245CF" w:rsidRPr="00B12B4F" w14:paraId="48CCAC07" w14:textId="77777777" w:rsidTr="001245CF">
        <w:trPr>
          <w:trHeight w:val="348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45D153" w14:textId="501F2E94" w:rsidR="00001647" w:rsidRPr="00B12B4F" w:rsidRDefault="00001647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M 13</w:t>
            </w:r>
            <w:r w:rsidRPr="00B12B4F">
              <w:rPr>
                <w:szCs w:val="20"/>
              </w:rPr>
              <w:t>/0</w:t>
            </w:r>
            <w:r>
              <w:rPr>
                <w:szCs w:val="20"/>
              </w:rPr>
              <w:t>9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5C4F" w14:textId="3B8C0229" w:rsidR="00001647" w:rsidRPr="00B12B4F" w:rsidRDefault="006C502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Sailly en Ostrevent (parking église)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DFF9E" w14:textId="77777777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1DBA" w14:textId="76ADB6BE" w:rsidR="00001647" w:rsidRPr="00B12B4F" w:rsidRDefault="00001647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13</w:t>
            </w:r>
            <w:r w:rsidRPr="00B12B4F">
              <w:rPr>
                <w:szCs w:val="20"/>
              </w:rPr>
              <w:t xml:space="preserve">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A52D6E" w14:textId="4545AE5C" w:rsidR="00001647" w:rsidRPr="00B12B4F" w:rsidRDefault="006C502E" w:rsidP="00001647">
            <w:pPr>
              <w:pStyle w:val="Sansinterligne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J.Pierre</w:t>
            </w:r>
            <w:proofErr w:type="spellEnd"/>
            <w:proofErr w:type="gramEnd"/>
          </w:p>
        </w:tc>
      </w:tr>
      <w:tr w:rsidR="001245CF" w:rsidRPr="00B12B4F" w14:paraId="7857E49F" w14:textId="77777777" w:rsidTr="001245CF">
        <w:trPr>
          <w:trHeight w:val="354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F064ED" w14:textId="48CF46EF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D 17/09</w:t>
            </w:r>
            <w:r w:rsidR="00001647"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CD6E1" w14:textId="41A82B71" w:rsidR="00001647" w:rsidRPr="00B12B4F" w:rsidRDefault="0047176B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Sortie Calais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C361A" w14:textId="77777777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E68" w14:textId="31737CB0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001647" w:rsidRPr="00B12B4F">
              <w:rPr>
                <w:szCs w:val="20"/>
              </w:rPr>
              <w:t xml:space="preserve">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C6A940" w14:textId="36834135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</w:tr>
      <w:tr w:rsidR="001245CF" w:rsidRPr="00B12B4F" w14:paraId="6D0D58BB" w14:textId="77777777" w:rsidTr="001245CF">
        <w:trPr>
          <w:trHeight w:val="333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EAA903" w14:textId="2814B38E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M 20/09/23</w:t>
            </w:r>
            <w:r w:rsidR="00001647" w:rsidRPr="00B12B4F">
              <w:rPr>
                <w:szCs w:val="20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2BEAA" w14:textId="13F061FE" w:rsidR="00001647" w:rsidRPr="00B12B4F" w:rsidRDefault="0047176B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Lambres (parking salle des </w:t>
            </w:r>
            <w:proofErr w:type="spellStart"/>
            <w:r>
              <w:rPr>
                <w:szCs w:val="20"/>
              </w:rPr>
              <w:t>fëtes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97326" w14:textId="77777777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828" w14:textId="0DCFB887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13 </w:t>
            </w:r>
            <w:r w:rsidR="00001647" w:rsidRPr="00B12B4F">
              <w:rPr>
                <w:szCs w:val="20"/>
              </w:rPr>
              <w:t xml:space="preserve">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F3E7B9" w14:textId="50ABA4F1" w:rsidR="00001647" w:rsidRPr="00B12B4F" w:rsidRDefault="0047176B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Alain</w:t>
            </w:r>
          </w:p>
        </w:tc>
      </w:tr>
      <w:tr w:rsidR="001245CF" w:rsidRPr="00B12B4F" w14:paraId="666C4A7F" w14:textId="77777777" w:rsidTr="001245CF">
        <w:trPr>
          <w:trHeight w:val="367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E470" w14:textId="302A27B8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D 24/09</w:t>
            </w:r>
            <w:r w:rsidR="00001647"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562BF" w14:textId="0FBE1A99" w:rsidR="00001647" w:rsidRPr="00E4751E" w:rsidRDefault="00E4751E" w:rsidP="00001647">
            <w:pPr>
              <w:pStyle w:val="Sansinterligne"/>
              <w:rPr>
                <w:szCs w:val="20"/>
              </w:rPr>
            </w:pPr>
            <w:r w:rsidRPr="00E4751E">
              <w:rPr>
                <w:szCs w:val="20"/>
              </w:rPr>
              <w:t xml:space="preserve">Aubigny au Bac (parking base de </w:t>
            </w:r>
            <w:r>
              <w:rPr>
                <w:szCs w:val="20"/>
              </w:rPr>
              <w:t>loisir)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A0CDC" w14:textId="77777777" w:rsidR="00001647" w:rsidRPr="00E4751E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14BD" w14:textId="1E208E6D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8 </w:t>
            </w:r>
            <w:r w:rsidR="00001647" w:rsidRPr="00B12B4F">
              <w:rPr>
                <w:szCs w:val="20"/>
              </w:rPr>
              <w:t xml:space="preserve">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A44EB6" w14:textId="533782E4" w:rsidR="00001647" w:rsidRPr="00B12B4F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Philippe</w:t>
            </w:r>
          </w:p>
        </w:tc>
      </w:tr>
      <w:tr w:rsidR="001245CF" w:rsidRPr="00B12B4F" w14:paraId="75874395" w14:textId="77777777" w:rsidTr="001245CF">
        <w:trPr>
          <w:trHeight w:val="289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72D4AF" w14:textId="212A3ECF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M 27/09/</w:t>
            </w:r>
            <w:r w:rsidR="00001647" w:rsidRPr="00B12B4F">
              <w:rPr>
                <w:szCs w:val="20"/>
              </w:rPr>
              <w:t xml:space="preserve">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622A7" w14:textId="4C0E2385" w:rsidR="00001647" w:rsidRPr="00B12B4F" w:rsidRDefault="00E4751E" w:rsidP="00001647">
            <w:pPr>
              <w:pStyle w:val="Sansinterligne"/>
              <w:tabs>
                <w:tab w:val="left" w:pos="1340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Goeulzin</w:t>
            </w:r>
            <w:proofErr w:type="spellEnd"/>
            <w:r>
              <w:rPr>
                <w:szCs w:val="20"/>
              </w:rPr>
              <w:t xml:space="preserve"> (parking église)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3BC8" w14:textId="77777777" w:rsidR="00001647" w:rsidRPr="00B12B4F" w:rsidRDefault="00001647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CB4" w14:textId="6895C84C" w:rsidR="00001647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001647" w:rsidRPr="00B12B4F">
              <w:rPr>
                <w:szCs w:val="20"/>
              </w:rPr>
              <w:t xml:space="preserve">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3B7F16" w14:textId="78BC7A75" w:rsidR="00001647" w:rsidRPr="00B12B4F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Yves</w:t>
            </w:r>
          </w:p>
        </w:tc>
      </w:tr>
      <w:tr w:rsidR="001245CF" w:rsidRPr="00B12B4F" w14:paraId="7C358A1A" w14:textId="77777777" w:rsidTr="001245CF">
        <w:trPr>
          <w:trHeight w:val="208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38AE1A" w14:textId="0CCDB695" w:rsidR="00FC12B4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b/>
                <w:sz w:val="22"/>
                <w:szCs w:val="22"/>
              </w:rPr>
              <w:t>OCT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C08C4" w14:textId="12D94885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92190" w14:textId="77777777" w:rsidR="00FC12B4" w:rsidRPr="00A36B3C" w:rsidRDefault="00FC12B4" w:rsidP="00001647">
            <w:pPr>
              <w:pStyle w:val="Sansinterligne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93C4" w14:textId="3D7C391B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E682D2" w14:textId="775A5329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</w:p>
        </w:tc>
      </w:tr>
      <w:tr w:rsidR="001245CF" w:rsidRPr="00B12B4F" w14:paraId="500AEE99" w14:textId="77777777" w:rsidTr="001245CF">
        <w:trPr>
          <w:trHeight w:val="357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0327" w14:textId="6FFCBB3D" w:rsidR="00FC12B4" w:rsidRPr="00BB09B3" w:rsidRDefault="00FC12B4" w:rsidP="00001647">
            <w:pPr>
              <w:pStyle w:val="Sansinterligne"/>
              <w:rPr>
                <w:sz w:val="22"/>
                <w:szCs w:val="22"/>
              </w:rPr>
            </w:pPr>
            <w:r w:rsidRPr="00B12B4F">
              <w:rPr>
                <w:szCs w:val="20"/>
              </w:rPr>
              <w:t xml:space="preserve">D </w:t>
            </w:r>
            <w:r>
              <w:rPr>
                <w:szCs w:val="20"/>
              </w:rPr>
              <w:t>01/10/</w:t>
            </w:r>
            <w:r w:rsidRPr="00B12B4F">
              <w:rPr>
                <w:szCs w:val="20"/>
              </w:rPr>
              <w:t xml:space="preserve">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5C4CF" w14:textId="6B41FDF6" w:rsidR="00FC12B4" w:rsidRPr="0047176B" w:rsidRDefault="00FC12B4" w:rsidP="00001647">
            <w:pPr>
              <w:pStyle w:val="Sansinterligne"/>
              <w:rPr>
                <w:szCs w:val="20"/>
                <w:lang w:val="en-US"/>
              </w:rPr>
            </w:pPr>
            <w:r w:rsidRPr="0047176B">
              <w:rPr>
                <w:szCs w:val="20"/>
                <w:lang w:val="en-US"/>
              </w:rPr>
              <w:t xml:space="preserve"> </w:t>
            </w:r>
            <w:r w:rsidR="0047176B" w:rsidRPr="0047176B">
              <w:rPr>
                <w:szCs w:val="20"/>
                <w:lang w:val="en-US"/>
              </w:rPr>
              <w:t xml:space="preserve">Sin le Noble (parking </w:t>
            </w:r>
            <w:proofErr w:type="spellStart"/>
            <w:r w:rsidR="0047176B" w:rsidRPr="0047176B">
              <w:rPr>
                <w:szCs w:val="20"/>
                <w:lang w:val="en-US"/>
              </w:rPr>
              <w:t>D</w:t>
            </w:r>
            <w:r w:rsidR="0047176B">
              <w:rPr>
                <w:szCs w:val="20"/>
                <w:lang w:val="en-US"/>
              </w:rPr>
              <w:t>ambrine</w:t>
            </w:r>
            <w:proofErr w:type="spellEnd"/>
            <w:r w:rsidR="0047176B">
              <w:rPr>
                <w:szCs w:val="20"/>
                <w:lang w:val="en-US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C2AA4" w14:textId="77777777" w:rsidR="00FC12B4" w:rsidRPr="0047176B" w:rsidRDefault="00FC12B4" w:rsidP="00001647">
            <w:pPr>
              <w:pStyle w:val="Sansinterligne"/>
              <w:rPr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AFB7" w14:textId="22FFBE66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CDED07" w14:textId="3B29D25A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7176B">
              <w:rPr>
                <w:szCs w:val="20"/>
              </w:rPr>
              <w:t>Alain</w:t>
            </w:r>
          </w:p>
        </w:tc>
      </w:tr>
      <w:tr w:rsidR="001245CF" w:rsidRPr="00B12B4F" w14:paraId="00277639" w14:textId="77777777" w:rsidTr="001245CF">
        <w:trPr>
          <w:trHeight w:val="307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70413E" w14:textId="68ABB3A6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</w:t>
            </w:r>
            <w:r>
              <w:rPr>
                <w:szCs w:val="20"/>
              </w:rPr>
              <w:t>04/10/</w:t>
            </w:r>
            <w:r w:rsidRPr="00B12B4F">
              <w:rPr>
                <w:szCs w:val="20"/>
              </w:rPr>
              <w:t xml:space="preserve">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3C350" w14:textId="5BD58F47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4751E">
              <w:rPr>
                <w:szCs w:val="20"/>
              </w:rPr>
              <w:t xml:space="preserve">Hamel (parking </w:t>
            </w:r>
            <w:proofErr w:type="spellStart"/>
            <w:r w:rsidR="00E4751E">
              <w:rPr>
                <w:szCs w:val="20"/>
              </w:rPr>
              <w:t>eglise</w:t>
            </w:r>
            <w:proofErr w:type="spellEnd"/>
            <w:r w:rsidR="00E4751E">
              <w:rPr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89B19" w14:textId="77777777" w:rsidR="00FC12B4" w:rsidRPr="00B12B4F" w:rsidRDefault="00FC12B4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C90C" w14:textId="7F99BC68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7CFB1" w14:textId="570C86DA" w:rsidR="00FC12B4" w:rsidRPr="00B12B4F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Philippe</w:t>
            </w:r>
            <w:r w:rsidR="00FC12B4" w:rsidRPr="00B12B4F">
              <w:rPr>
                <w:szCs w:val="20"/>
              </w:rPr>
              <w:t xml:space="preserve"> </w:t>
            </w:r>
          </w:p>
        </w:tc>
      </w:tr>
      <w:tr w:rsidR="001245CF" w:rsidRPr="00B12B4F" w14:paraId="5484915C" w14:textId="77777777" w:rsidTr="001245CF">
        <w:trPr>
          <w:trHeight w:val="354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EF0FAC" w14:textId="233BEF37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</w:t>
            </w:r>
            <w:r>
              <w:rPr>
                <w:szCs w:val="20"/>
              </w:rPr>
              <w:t>08/10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FE58" w14:textId="4354E0FD" w:rsidR="00FC12B4" w:rsidRPr="00B12B4F" w:rsidRDefault="0047176B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Cantin (parking du stade)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25B68" w14:textId="77777777" w:rsidR="00FC12B4" w:rsidRPr="00B12B4F" w:rsidRDefault="00FC12B4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BE3" w14:textId="309CE1DA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78348B" w14:textId="4444EF8D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47176B">
              <w:rPr>
                <w:szCs w:val="20"/>
              </w:rPr>
              <w:t>Alain</w:t>
            </w:r>
          </w:p>
        </w:tc>
      </w:tr>
      <w:tr w:rsidR="001245CF" w:rsidRPr="00B12B4F" w14:paraId="724B70A2" w14:textId="77777777" w:rsidTr="001245CF">
        <w:trPr>
          <w:trHeight w:val="332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C96098" w14:textId="49D28CDE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</w:t>
            </w:r>
            <w:r>
              <w:rPr>
                <w:szCs w:val="20"/>
              </w:rPr>
              <w:t>11/10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8FD1" w14:textId="1E00EB23" w:rsidR="00FC12B4" w:rsidRPr="00E4751E" w:rsidRDefault="00E4751E" w:rsidP="00001647">
            <w:pPr>
              <w:pStyle w:val="Sansinterligne"/>
              <w:rPr>
                <w:szCs w:val="20"/>
                <w:lang w:val="en-US"/>
              </w:rPr>
            </w:pPr>
            <w:r w:rsidRPr="00E4751E">
              <w:rPr>
                <w:szCs w:val="20"/>
                <w:lang w:val="en-US"/>
              </w:rPr>
              <w:t xml:space="preserve">Roost </w:t>
            </w:r>
            <w:proofErr w:type="spellStart"/>
            <w:proofErr w:type="gramStart"/>
            <w:r w:rsidRPr="00E4751E">
              <w:rPr>
                <w:szCs w:val="20"/>
                <w:lang w:val="en-US"/>
              </w:rPr>
              <w:t>Warendin</w:t>
            </w:r>
            <w:proofErr w:type="spellEnd"/>
            <w:r w:rsidRPr="00E4751E">
              <w:rPr>
                <w:szCs w:val="20"/>
                <w:lang w:val="en-US"/>
              </w:rPr>
              <w:t>(</w:t>
            </w:r>
            <w:proofErr w:type="gramEnd"/>
            <w:r w:rsidRPr="00E4751E">
              <w:rPr>
                <w:szCs w:val="20"/>
                <w:lang w:val="en-US"/>
              </w:rPr>
              <w:t>parking château de</w:t>
            </w:r>
            <w:r w:rsidR="009050F1">
              <w:rPr>
                <w:szCs w:val="20"/>
                <w:lang w:val="en-US"/>
              </w:rPr>
              <w:t xml:space="preserve"> </w:t>
            </w:r>
            <w:proofErr w:type="spellStart"/>
            <w:r w:rsidR="009050F1">
              <w:rPr>
                <w:szCs w:val="20"/>
                <w:lang w:val="en-US"/>
              </w:rPr>
              <w:t>Bernicourt</w:t>
            </w:r>
            <w:proofErr w:type="spellEnd"/>
            <w:r w:rsidR="00071473">
              <w:rPr>
                <w:szCs w:val="20"/>
                <w:lang w:val="en-US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934A6" w14:textId="77777777" w:rsidR="00FC12B4" w:rsidRPr="00E4751E" w:rsidRDefault="00FC12B4" w:rsidP="00001647">
            <w:pPr>
              <w:pStyle w:val="Sansinterligne"/>
              <w:rPr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11D" w14:textId="093DDE88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D130D7" w14:textId="6E38BD08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4751E">
              <w:rPr>
                <w:szCs w:val="20"/>
              </w:rPr>
              <w:t>Salvatore</w:t>
            </w:r>
          </w:p>
        </w:tc>
      </w:tr>
      <w:tr w:rsidR="001245CF" w:rsidRPr="00B12B4F" w14:paraId="5CF5A059" w14:textId="77777777" w:rsidTr="001245CF">
        <w:trPr>
          <w:trHeight w:val="353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2CF076" w14:textId="431162A6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>D 1</w:t>
            </w:r>
            <w:r>
              <w:rPr>
                <w:szCs w:val="20"/>
              </w:rPr>
              <w:t>5/10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1B136" w14:textId="444CB87D" w:rsidR="00FC12B4" w:rsidRPr="00E4751E" w:rsidRDefault="00FC12B4" w:rsidP="00001647">
            <w:pPr>
              <w:pStyle w:val="Sansinterligne"/>
              <w:rPr>
                <w:szCs w:val="20"/>
              </w:rPr>
            </w:pPr>
            <w:r w:rsidRPr="00E4751E">
              <w:rPr>
                <w:szCs w:val="20"/>
              </w:rPr>
              <w:t xml:space="preserve"> </w:t>
            </w:r>
            <w:r w:rsidR="00E4751E" w:rsidRPr="00E4751E">
              <w:rPr>
                <w:szCs w:val="20"/>
              </w:rPr>
              <w:t>Arleux (parking église ou m</w:t>
            </w:r>
            <w:r w:rsidR="00E4751E">
              <w:rPr>
                <w:szCs w:val="20"/>
              </w:rPr>
              <w:t>airie)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8565D" w14:textId="77777777" w:rsidR="00FC12B4" w:rsidRPr="00B12B4F" w:rsidRDefault="00FC12B4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D712" w14:textId="2146C441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38AA9A" w14:textId="576153D9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4751E">
              <w:rPr>
                <w:szCs w:val="20"/>
              </w:rPr>
              <w:t>Gérard</w:t>
            </w:r>
          </w:p>
        </w:tc>
      </w:tr>
      <w:tr w:rsidR="001245CF" w:rsidRPr="00B12B4F" w14:paraId="535EE30E" w14:textId="77777777" w:rsidTr="001245CF">
        <w:trPr>
          <w:trHeight w:val="345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155E55" w14:textId="462532B8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</w:t>
            </w:r>
            <w:r>
              <w:rPr>
                <w:szCs w:val="20"/>
              </w:rPr>
              <w:t>18/10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C138" w14:textId="10F5C3A1" w:rsidR="00FC12B4" w:rsidRPr="00E14C19" w:rsidRDefault="00FC12B4" w:rsidP="00001647">
            <w:pPr>
              <w:pStyle w:val="Sansinterligne"/>
              <w:rPr>
                <w:szCs w:val="20"/>
                <w:lang w:val="en-US"/>
              </w:rPr>
            </w:pPr>
            <w:r w:rsidRPr="00E14C19">
              <w:rPr>
                <w:szCs w:val="20"/>
                <w:lang w:val="en-US"/>
              </w:rPr>
              <w:t xml:space="preserve"> </w:t>
            </w:r>
            <w:proofErr w:type="spellStart"/>
            <w:r w:rsidR="00E4751E">
              <w:rPr>
                <w:szCs w:val="20"/>
                <w:lang w:val="en-US"/>
              </w:rPr>
              <w:t>Faumont</w:t>
            </w:r>
            <w:proofErr w:type="spellEnd"/>
            <w:r w:rsidR="00E4751E">
              <w:rPr>
                <w:szCs w:val="20"/>
                <w:lang w:val="en-US"/>
              </w:rPr>
              <w:t xml:space="preserve"> (parking </w:t>
            </w:r>
            <w:proofErr w:type="spellStart"/>
            <w:r w:rsidR="00E4751E">
              <w:rPr>
                <w:szCs w:val="20"/>
                <w:lang w:val="en-US"/>
              </w:rPr>
              <w:t>médiathèque</w:t>
            </w:r>
            <w:proofErr w:type="spellEnd"/>
            <w:r w:rsidR="00E4751E">
              <w:rPr>
                <w:szCs w:val="20"/>
                <w:lang w:val="en-US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128C2" w14:textId="77777777" w:rsidR="00FC12B4" w:rsidRPr="00E14C19" w:rsidRDefault="00FC12B4" w:rsidP="00001647">
            <w:pPr>
              <w:pStyle w:val="Sansinterligne"/>
              <w:rPr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62C8" w14:textId="4F2446D6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3B775D" w14:textId="55C90E89" w:rsidR="00FC12B4" w:rsidRPr="00B12B4F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Yves</w:t>
            </w:r>
          </w:p>
        </w:tc>
      </w:tr>
      <w:tr w:rsidR="001245CF" w:rsidRPr="00B12B4F" w14:paraId="09F886E1" w14:textId="77777777" w:rsidTr="001245CF">
        <w:trPr>
          <w:trHeight w:val="350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3979BB" w14:textId="05C6F3BC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D </w:t>
            </w:r>
            <w:r>
              <w:rPr>
                <w:szCs w:val="20"/>
              </w:rPr>
              <w:t>22/10</w:t>
            </w:r>
            <w:r w:rsidRPr="00B12B4F">
              <w:rPr>
                <w:szCs w:val="20"/>
              </w:rPr>
              <w:t xml:space="preserve">/23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FFF7C" w14:textId="1E578B9D" w:rsidR="00FC12B4" w:rsidRPr="00FC12B4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Brunémont (parking de la brasserie « chalet de l’étang)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8F7F6" w14:textId="77777777" w:rsidR="00FC12B4" w:rsidRPr="00FC12B4" w:rsidRDefault="00FC12B4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6FE2" w14:textId="7774EA3F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8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CA10EF" w14:textId="2F1280EF" w:rsidR="00FC12B4" w:rsidRPr="00B12B4F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Philippe</w:t>
            </w:r>
          </w:p>
        </w:tc>
      </w:tr>
      <w:tr w:rsidR="001245CF" w:rsidRPr="00B12B4F" w14:paraId="19497C07" w14:textId="77777777" w:rsidTr="001245CF">
        <w:trPr>
          <w:trHeight w:val="261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5B285A" w14:textId="19F58604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M </w:t>
            </w:r>
            <w:r>
              <w:rPr>
                <w:szCs w:val="20"/>
              </w:rPr>
              <w:t>25/10/</w:t>
            </w:r>
            <w:r w:rsidRPr="00B12B4F">
              <w:rPr>
                <w:szCs w:val="20"/>
              </w:rPr>
              <w:t xml:space="preserve">23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7CA88" w14:textId="14DBA9DC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 </w:t>
            </w:r>
            <w:r w:rsidR="00E4751E">
              <w:rPr>
                <w:szCs w:val="20"/>
              </w:rPr>
              <w:t xml:space="preserve">Flers en </w:t>
            </w:r>
            <w:proofErr w:type="spellStart"/>
            <w:r w:rsidR="00E4751E">
              <w:rPr>
                <w:szCs w:val="20"/>
              </w:rPr>
              <w:t>Escrebieux</w:t>
            </w:r>
            <w:proofErr w:type="spellEnd"/>
            <w:r w:rsidR="00E4751E">
              <w:rPr>
                <w:szCs w:val="20"/>
              </w:rPr>
              <w:t xml:space="preserve"> (parking entrée parc Fenain)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181F8" w14:textId="77777777" w:rsidR="00FC12B4" w:rsidRPr="00B12B4F" w:rsidRDefault="00FC12B4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FAA3" w14:textId="768CEFBB" w:rsidR="00FC12B4" w:rsidRPr="00B12B4F" w:rsidRDefault="00FC12B4" w:rsidP="00001647">
            <w:pPr>
              <w:pStyle w:val="Sansinterligne"/>
              <w:rPr>
                <w:szCs w:val="20"/>
              </w:rPr>
            </w:pPr>
            <w:r w:rsidRPr="00B12B4F">
              <w:rPr>
                <w:szCs w:val="20"/>
              </w:rPr>
              <w:t xml:space="preserve">13 h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22F623" w14:textId="013189DA" w:rsidR="00FC12B4" w:rsidRPr="00B12B4F" w:rsidRDefault="00E4751E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Jean Louis</w:t>
            </w:r>
          </w:p>
        </w:tc>
      </w:tr>
      <w:tr w:rsidR="001245CF" w:rsidRPr="00B12B4F" w14:paraId="2D03C764" w14:textId="77777777" w:rsidTr="001245CF">
        <w:trPr>
          <w:trHeight w:val="310"/>
        </w:trPr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CDD1" w14:textId="37D47005" w:rsidR="00FC12B4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D 29/10/23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FAA63" w14:textId="3B0858FA" w:rsidR="00FC12B4" w:rsidRPr="00B12B4F" w:rsidRDefault="00923C81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Corbehem (parking mairie)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85B2E" w14:textId="77777777" w:rsidR="00FC12B4" w:rsidRPr="00B12B4F" w:rsidRDefault="00FC12B4" w:rsidP="00001647">
            <w:pPr>
              <w:pStyle w:val="Sansinterligne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A491" w14:textId="7583457A" w:rsidR="00FC12B4" w:rsidRPr="00B12B4F" w:rsidRDefault="00FC12B4" w:rsidP="000016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8 H 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1C12A4" w14:textId="01BF61A6" w:rsidR="00FC12B4" w:rsidRPr="00B12B4F" w:rsidRDefault="00923C81" w:rsidP="00001647">
            <w:pPr>
              <w:pStyle w:val="Sansinterligne"/>
              <w:rPr>
                <w:szCs w:val="20"/>
              </w:rPr>
            </w:pPr>
            <w:proofErr w:type="gramStart"/>
            <w:r>
              <w:rPr>
                <w:szCs w:val="20"/>
              </w:rPr>
              <w:t>J.Pierre</w:t>
            </w:r>
            <w:proofErr w:type="gramEnd"/>
          </w:p>
        </w:tc>
      </w:tr>
    </w:tbl>
    <w:p w14:paraId="15E7DCC4" w14:textId="77777777" w:rsidR="00E531DA" w:rsidRPr="00B12B4F" w:rsidRDefault="00000000" w:rsidP="00C91B48">
      <w:pPr>
        <w:spacing w:after="0"/>
        <w:ind w:left="138" w:firstLine="0"/>
        <w:rPr>
          <w:sz w:val="20"/>
          <w:szCs w:val="20"/>
        </w:rPr>
      </w:pPr>
      <w:r w:rsidRPr="00B12B4F">
        <w:rPr>
          <w:sz w:val="20"/>
          <w:szCs w:val="20"/>
        </w:rPr>
        <w:t xml:space="preserve"> </w:t>
      </w:r>
    </w:p>
    <w:p w14:paraId="7B0CF83B" w14:textId="77777777" w:rsidR="00E531DA" w:rsidRDefault="00000000">
      <w:pPr>
        <w:numPr>
          <w:ilvl w:val="0"/>
          <w:numId w:val="1"/>
        </w:numPr>
        <w:ind w:hanging="360"/>
      </w:pPr>
      <w:r>
        <w:t xml:space="preserve">Tous les jeudis, marche de 6 à 7 km autour de Lambres – </w:t>
      </w:r>
      <w:proofErr w:type="spellStart"/>
      <w:r>
        <w:t>Rendez vous</w:t>
      </w:r>
      <w:proofErr w:type="spellEnd"/>
      <w:r>
        <w:t xml:space="preserve"> au local BVL pour un départ à 9 h 15. </w:t>
      </w:r>
    </w:p>
    <w:p w14:paraId="3B9BF601" w14:textId="789E5EFD" w:rsidR="00E531DA" w:rsidRDefault="00000000">
      <w:pPr>
        <w:numPr>
          <w:ilvl w:val="0"/>
          <w:numId w:val="1"/>
        </w:numPr>
        <w:spacing w:after="109"/>
        <w:ind w:hanging="360"/>
      </w:pPr>
      <w:r>
        <w:t xml:space="preserve">Tous les jeudis, marche sportive 15/20 km menée </w:t>
      </w:r>
      <w:proofErr w:type="spellStart"/>
      <w:r>
        <w:t>parJean</w:t>
      </w:r>
      <w:proofErr w:type="spellEnd"/>
      <w:r>
        <w:t xml:space="preserve"> Louis </w:t>
      </w:r>
      <w:proofErr w:type="spellStart"/>
      <w:r>
        <w:t>Collinet</w:t>
      </w:r>
      <w:proofErr w:type="spellEnd"/>
      <w:r>
        <w:t xml:space="preserve"> </w:t>
      </w:r>
      <w:r w:rsidR="00C85B04">
        <w:t xml:space="preserve">Pascale </w:t>
      </w:r>
      <w:proofErr w:type="spellStart"/>
      <w:r w:rsidR="00C85B04">
        <w:t>Saiu</w:t>
      </w:r>
      <w:proofErr w:type="spellEnd"/>
      <w:r w:rsidR="00C85B04">
        <w:t xml:space="preserve"> et Jean Luc Loquet</w:t>
      </w:r>
      <w:r>
        <w:t xml:space="preserve">– départ du parking de la mairie à 8 h 30. </w:t>
      </w:r>
    </w:p>
    <w:p w14:paraId="6EF48DDA" w14:textId="77777777" w:rsidR="00E3629F" w:rsidRDefault="00000000">
      <w:pPr>
        <w:ind w:left="-15" w:right="936" w:firstLine="600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 xml:space="preserve"> </w:t>
      </w:r>
      <w:r>
        <w:t xml:space="preserve">Tous les mardis, marche nordique d’environ 10 km (plus rapide qu’une </w:t>
      </w:r>
      <w:r w:rsidR="00C85B04">
        <w:t>ma</w:t>
      </w:r>
      <w:r>
        <w:t xml:space="preserve">rche normale) menée par Marie Jeanne </w:t>
      </w:r>
      <w:proofErr w:type="spellStart"/>
      <w:r>
        <w:t>Vanderkelen</w:t>
      </w:r>
      <w:proofErr w:type="spellEnd"/>
      <w:r>
        <w:t xml:space="preserve"> – départ du parking de la mairie à 9 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548A68" w14:textId="77777777" w:rsidR="00E3629F" w:rsidRDefault="00E3629F">
      <w:pPr>
        <w:ind w:left="-15" w:right="936" w:firstLine="600"/>
        <w:rPr>
          <w:rFonts w:ascii="Times New Roman" w:eastAsia="Times New Roman" w:hAnsi="Times New Roman" w:cs="Times New Roman"/>
          <w:sz w:val="24"/>
        </w:rPr>
      </w:pPr>
    </w:p>
    <w:p w14:paraId="693966E4" w14:textId="11E187D0" w:rsidR="00E531DA" w:rsidRDefault="00E531DA">
      <w:pPr>
        <w:ind w:left="-15" w:right="936" w:firstLine="600"/>
        <w:rPr>
          <w:rFonts w:ascii="Times New Roman" w:eastAsia="Times New Roman" w:hAnsi="Times New Roman" w:cs="Times New Roman"/>
          <w:sz w:val="24"/>
        </w:rPr>
      </w:pPr>
    </w:p>
    <w:p w14:paraId="1DB2A014" w14:textId="77777777" w:rsidR="00E3629F" w:rsidRDefault="00E3629F">
      <w:pPr>
        <w:ind w:left="-15" w:right="936" w:firstLine="600"/>
      </w:pPr>
    </w:p>
    <w:p w14:paraId="5E5C384D" w14:textId="49FEEC85" w:rsidR="00E3629F" w:rsidRDefault="00E3629F" w:rsidP="00E3629F">
      <w:pPr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D338F" w14:textId="12E8C029" w:rsidR="00E531DA" w:rsidRDefault="00E531DA">
      <w:pPr>
        <w:ind w:left="-5"/>
      </w:pPr>
    </w:p>
    <w:sectPr w:rsidR="00E531DA" w:rsidSect="001245CF">
      <w:pgSz w:w="11904" w:h="16836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D1D"/>
    <w:multiLevelType w:val="hybridMultilevel"/>
    <w:tmpl w:val="EDE407BA"/>
    <w:lvl w:ilvl="0" w:tplc="E7DC74D4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D2BE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EC7E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9282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EC6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FE6D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A39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8CA42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BAF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DA"/>
    <w:rsid w:val="00001647"/>
    <w:rsid w:val="00071473"/>
    <w:rsid w:val="00075BFE"/>
    <w:rsid w:val="0010632F"/>
    <w:rsid w:val="001245CF"/>
    <w:rsid w:val="003B56CC"/>
    <w:rsid w:val="0047176B"/>
    <w:rsid w:val="004D1D2A"/>
    <w:rsid w:val="006C502E"/>
    <w:rsid w:val="00861DEA"/>
    <w:rsid w:val="008B4D62"/>
    <w:rsid w:val="009050F1"/>
    <w:rsid w:val="00923C81"/>
    <w:rsid w:val="00A36B3C"/>
    <w:rsid w:val="00B12B4F"/>
    <w:rsid w:val="00B25FF8"/>
    <w:rsid w:val="00BB09B3"/>
    <w:rsid w:val="00C85B04"/>
    <w:rsid w:val="00C91B48"/>
    <w:rsid w:val="00E14C19"/>
    <w:rsid w:val="00E240E2"/>
    <w:rsid w:val="00E3629F"/>
    <w:rsid w:val="00E4751E"/>
    <w:rsid w:val="00E531DA"/>
    <w:rsid w:val="00F00FA3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9F4"/>
  <w15:docId w15:val="{D341D59C-A4C1-D246-8ACB-8BCA076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370" w:hanging="10"/>
    </w:pPr>
    <w:rPr>
      <w:rFonts w:ascii="Arial" w:eastAsia="Arial" w:hAnsi="Arial" w:cs="Arial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A36B3C"/>
    <w:pPr>
      <w:ind w:left="370" w:hanging="10"/>
    </w:pPr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4A308-95E9-A248-8573-EB72047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PROGRAMME DES MARCHES  mai juin 2023.odt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DES MARCHES  mai juin 2023.odt</dc:title>
  <dc:subject/>
  <dc:creator>Anna Croutelle</dc:creator>
  <cp:keywords/>
  <cp:lastModifiedBy>bvl.infos@gmail.com</cp:lastModifiedBy>
  <cp:revision>13</cp:revision>
  <cp:lastPrinted>2023-08-26T10:25:00Z</cp:lastPrinted>
  <dcterms:created xsi:type="dcterms:W3CDTF">2023-08-02T13:00:00Z</dcterms:created>
  <dcterms:modified xsi:type="dcterms:W3CDTF">2023-08-26T10:28:00Z</dcterms:modified>
</cp:coreProperties>
</file>